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42E6" w:rsidRPr="003642E6" w:rsidRDefault="003642E6" w:rsidP="003642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>Резюме</w:t>
      </w:r>
    </w:p>
    <w:p w:rsidR="003642E6" w:rsidRPr="003642E6" w:rsidRDefault="003642E6" w:rsidP="003642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642E6" w:rsidRPr="003642E6" w:rsidRDefault="003642E6" w:rsidP="003642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642E6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3642E6" w:rsidRPr="003642E6" w:rsidRDefault="003642E6" w:rsidP="003642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642E6" w:rsidRPr="003642E6" w:rsidRDefault="003642E6" w:rsidP="003642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Контактная информация   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E6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Экономический факультет, 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2E6">
        <w:rPr>
          <w:rFonts w:ascii="Times New Roman" w:eastAsia="Times New Roman" w:hAnsi="Times New Roman" w:cs="Times New Roman"/>
          <w:sz w:val="24"/>
          <w:szCs w:val="24"/>
        </w:rPr>
        <w:t>Омский государственный университет им. Ф</w:t>
      </w:r>
      <w:r w:rsidRPr="003642E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642E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642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642E6">
        <w:rPr>
          <w:rFonts w:ascii="Times New Roman" w:eastAsia="Times New Roman" w:hAnsi="Times New Roman" w:cs="Times New Roman"/>
          <w:sz w:val="24"/>
          <w:szCs w:val="24"/>
        </w:rPr>
        <w:t>Достоевского</w:t>
      </w:r>
      <w:r w:rsidRPr="003642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E6">
        <w:rPr>
          <w:rFonts w:ascii="Times New Roman" w:eastAsia="Times New Roman" w:hAnsi="Times New Roman" w:cs="Times New Roman"/>
          <w:sz w:val="24"/>
          <w:szCs w:val="24"/>
        </w:rPr>
        <w:t>Пр. Мира 55А, г. Омск, 644077, Россия.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2E6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642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+7 (3812) 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2E6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3642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+7(3812) 226500 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2E6">
        <w:rPr>
          <w:rFonts w:ascii="Times New Roman" w:eastAsia="Times New Roman" w:hAnsi="Times New Roman" w:cs="Times New Roman"/>
          <w:sz w:val="24"/>
          <w:szCs w:val="24"/>
          <w:lang w:val="en-US"/>
        </w:rPr>
        <w:t>E-mail:         @omsu.ru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Должность</w:t>
      </w: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Образование 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642E6" w:rsidRPr="003642E6" w:rsidRDefault="003642E6" w:rsidP="003642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работы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>Опыт</w:t>
      </w: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преподавания</w:t>
      </w: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>читаемые</w:t>
      </w: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>курсы</w:t>
      </w: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42E6">
        <w:rPr>
          <w:rFonts w:ascii="Times New Roman" w:eastAsia="Times New Roman" w:hAnsi="Times New Roman" w:cs="Times New Roman"/>
          <w:i/>
          <w:iCs/>
          <w:sz w:val="24"/>
          <w:szCs w:val="24"/>
        </w:rPr>
        <w:t>в бакалавриате, магистратуре, ДПО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Исследовательские интересы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2E6" w:rsidRPr="003642E6" w:rsidRDefault="003642E6" w:rsidP="00364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2E6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Книги и главы в коллективных монографиях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2E6">
        <w:rPr>
          <w:rFonts w:ascii="Times New Roman" w:hAnsi="Times New Roman" w:cs="Times New Roman"/>
          <w:b/>
          <w:sz w:val="24"/>
          <w:szCs w:val="24"/>
        </w:rPr>
        <w:t xml:space="preserve">Статьи в журналах  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Учебно-методические издания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2E6" w:rsidRPr="003642E6" w:rsidRDefault="003642E6" w:rsidP="003642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Доклады, представленные на конференциях </w:t>
      </w:r>
    </w:p>
    <w:p w:rsidR="003642E6" w:rsidRPr="003642E6" w:rsidRDefault="003642E6" w:rsidP="003642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2E6" w:rsidRPr="003642E6" w:rsidRDefault="003642E6" w:rsidP="003642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 экспертных сообществах (</w:t>
      </w:r>
      <w:r w:rsidRPr="003642E6">
        <w:rPr>
          <w:rFonts w:ascii="Times New Roman" w:hAnsi="Times New Roman" w:cs="Times New Roman"/>
          <w:b/>
          <w:sz w:val="24"/>
          <w:szCs w:val="24"/>
        </w:rPr>
        <w:t>Членство в профессиональных объединениях, союзах)</w:t>
      </w:r>
    </w:p>
    <w:p w:rsidR="003642E6" w:rsidRPr="003642E6" w:rsidRDefault="003642E6" w:rsidP="003642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2E6" w:rsidRPr="003642E6" w:rsidRDefault="003642E6" w:rsidP="003642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Членство в редколлегиях журналов  </w:t>
      </w:r>
    </w:p>
    <w:p w:rsidR="003642E6" w:rsidRPr="003642E6" w:rsidRDefault="003642E6" w:rsidP="003642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2E6" w:rsidRPr="003642E6" w:rsidRDefault="003642E6" w:rsidP="003642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Гранты, стипендии и награды </w:t>
      </w:r>
    </w:p>
    <w:p w:rsidR="003642E6" w:rsidRPr="003642E6" w:rsidRDefault="003642E6" w:rsidP="003642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642E6" w:rsidRPr="003642E6" w:rsidRDefault="003642E6" w:rsidP="003642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Общественная активность (просветительская деятельность, публичные лекции и др.) </w:t>
      </w:r>
    </w:p>
    <w:p w:rsidR="003642E6" w:rsidRPr="003642E6" w:rsidRDefault="003642E6" w:rsidP="003642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2E6" w:rsidRPr="003642E6" w:rsidRDefault="003642E6" w:rsidP="003642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Другая</w:t>
      </w: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</w:t>
      </w: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3642E6" w:rsidRPr="003642E6" w:rsidRDefault="003642E6" w:rsidP="003642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642E6" w:rsidRPr="003642E6" w:rsidRDefault="003642E6" w:rsidP="003642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Навыки </w:t>
      </w:r>
      <w:r w:rsidRPr="00364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E6">
        <w:rPr>
          <w:rFonts w:ascii="Times New Roman" w:eastAsia="Times New Roman" w:hAnsi="Times New Roman" w:cs="Times New Roman"/>
          <w:sz w:val="24"/>
          <w:szCs w:val="24"/>
        </w:rPr>
        <w:t xml:space="preserve">Владение иностранными языками: 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E6">
        <w:rPr>
          <w:rFonts w:ascii="Times New Roman" w:eastAsia="Times New Roman" w:hAnsi="Times New Roman" w:cs="Times New Roman"/>
          <w:sz w:val="24"/>
          <w:szCs w:val="24"/>
        </w:rPr>
        <w:t>Другие навыки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2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642E6" w:rsidRPr="003642E6" w:rsidRDefault="003642E6" w:rsidP="003642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Личная</w:t>
      </w: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  <w:r w:rsidRPr="00364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3642E6" w:rsidRPr="003642E6" w:rsidRDefault="003642E6" w:rsidP="003642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2E6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  <w:r w:rsidRPr="003642E6">
        <w:rPr>
          <w:rFonts w:ascii="Times New Roman" w:eastAsia="Times New Roman" w:hAnsi="Times New Roman" w:cs="Times New Roman"/>
          <w:sz w:val="24"/>
          <w:szCs w:val="24"/>
        </w:rPr>
        <w:t xml:space="preserve"> г.р. </w:t>
      </w:r>
    </w:p>
    <w:p w:rsidR="003642E6" w:rsidRPr="003642E6" w:rsidRDefault="003642E6" w:rsidP="003642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2E6">
        <w:rPr>
          <w:rFonts w:ascii="Times New Roman" w:eastAsia="Times New Roman" w:hAnsi="Times New Roman" w:cs="Times New Roman"/>
          <w:sz w:val="24"/>
          <w:szCs w:val="24"/>
        </w:rPr>
        <w:t xml:space="preserve">Место рождения. 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E6">
        <w:rPr>
          <w:rFonts w:ascii="Times New Roman" w:eastAsia="Times New Roman" w:hAnsi="Times New Roman" w:cs="Times New Roman"/>
          <w:sz w:val="24"/>
          <w:szCs w:val="24"/>
        </w:rPr>
        <w:t xml:space="preserve">Гражданство. </w:t>
      </w: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2E6" w:rsidRPr="003642E6" w:rsidRDefault="003642E6" w:rsidP="0036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2E6" w:rsidRPr="003642E6" w:rsidRDefault="003642E6" w:rsidP="003642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42E6">
        <w:rPr>
          <w:rFonts w:ascii="Times New Roman" w:eastAsia="Times New Roman" w:hAnsi="Times New Roman" w:cs="Times New Roman"/>
          <w:sz w:val="24"/>
          <w:szCs w:val="24"/>
        </w:rPr>
        <w:t xml:space="preserve">Дата последнего обновления: март 2020. </w:t>
      </w:r>
    </w:p>
    <w:p w:rsidR="003642E6" w:rsidRPr="003642E6" w:rsidRDefault="003642E6">
      <w:pPr>
        <w:rPr>
          <w:rFonts w:ascii="Times New Roman" w:hAnsi="Times New Roman" w:cs="Times New Roman"/>
          <w:sz w:val="24"/>
          <w:szCs w:val="24"/>
        </w:rPr>
      </w:pPr>
    </w:p>
    <w:sectPr w:rsidR="003642E6" w:rsidRPr="0036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E6"/>
    <w:rsid w:val="003642E6"/>
    <w:rsid w:val="0050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0CC24-C7CF-4FA5-833E-5FB79373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пользователь Microsoft Office</cp:lastModifiedBy>
  <cp:revision>2</cp:revision>
  <dcterms:created xsi:type="dcterms:W3CDTF">2020-03-20T16:37:00Z</dcterms:created>
  <dcterms:modified xsi:type="dcterms:W3CDTF">2020-03-20T16:37:00Z</dcterms:modified>
</cp:coreProperties>
</file>